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3D1A" w14:textId="3D83B045" w:rsidR="00D976AE" w:rsidRDefault="0032634A">
      <w:r>
        <w:t xml:space="preserve">Viento nuestra ayuda </w:t>
      </w:r>
    </w:p>
    <w:p w14:paraId="000E2328" w14:textId="425293DA" w:rsidR="0032634A" w:rsidRDefault="0032634A">
      <w:r w:rsidRPr="0032634A">
        <w:t>https://youtu.be/VH5OHywlXPk</w:t>
      </w:r>
    </w:p>
    <w:sectPr w:rsidR="00326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4A"/>
    <w:rsid w:val="00061FEC"/>
    <w:rsid w:val="0032634A"/>
    <w:rsid w:val="007329F6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6DBE"/>
  <w15:chartTrackingRefBased/>
  <w15:docId w15:val="{DC6B33F4-17C9-4897-8370-67A1B35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1</cp:revision>
  <dcterms:created xsi:type="dcterms:W3CDTF">2021-07-22T20:23:00Z</dcterms:created>
  <dcterms:modified xsi:type="dcterms:W3CDTF">2021-07-22T20:24:00Z</dcterms:modified>
</cp:coreProperties>
</file>